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Траяна Йорданова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+359892000909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Тиана Кънева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6.12.2019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