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Ирина Маринковска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20.8.1992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irina.marinkovskab@abv.bg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+359896125377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3.12.2018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