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Miriam Benedicto Molina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14/8/2026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