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Ines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Bras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07/07/1998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+351910321704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inesinha105@hotmail.com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