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Inna Savitska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+48574042932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11.08.1987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19.08.2026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