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Петя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Атанасова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+359888885932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petqvuteva@abv.bg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Ралица Атанасова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16.1.2020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Владислав Атанасов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30.9.2022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3.8.2026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