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Domantas Venclovas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