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Deborah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Francioli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Ciriè, Metropolitan City of Turin, Italy Brescia, Province of Brescia, Italy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Brescia, Province of Brescia, Italy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03/06/2003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+393516867458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franciolid3@gmail.com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09/08/2026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09/08/2026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09/08/2026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