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Stawarz-Cyzio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+48570428908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Cyzio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Zuzanna Lipka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