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Серкеджиева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10.2.1973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rodopi40@abv.bg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+359888805983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