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Sikorska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+48606810061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30.01.1993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Aleksander Sikorski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13.04.2022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