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15/08/2026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Carlos  Craveira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17/09/1996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246524570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carlos.rafael.craveira@gmail.com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+351910467319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