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Димитър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Раденков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21.3.1986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+359897934576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dimitar.radenkov1@gmail.com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Раденков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12.4.2015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