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Гергана Петрова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8.5.1973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ivelko@abv.bg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+3590893021567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Люлинска 20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