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Płaskocińska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plaskocinska2303@gmail.pl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+48792831357 ,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Hanna Płaskocińska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09.02.2020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