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Małgorzata Kłos</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+48723469054</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Jan Kłos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20.09.2018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Antoni Kłos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20.09.2018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17.08.2026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