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Tomova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+359877523130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donabon6@gmail.com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