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Атанас  Антонов</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7.6.1982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+359884041176</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atanas.antonov@unwe.bg</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21.8.2026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