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Mielczarek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dp.mielczarek@gmail.com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+48502399219 ,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Olek Mielczarek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Staś Mielczarek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30.06.2022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