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Angelika Lukaszewska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+48690407252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