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konieczna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+48731263414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Koniecna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18.10.2009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