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Ivaylo  Tatarov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11.6.1966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+359888401911</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sales@bgtherm.com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5.8.2026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