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Колев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10.1.1990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+359883546408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nikolay.kolev90@gmail.com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Даяна Колева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9.8.2021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