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Лазарова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+359899633834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kat87.kirilova@gmajl.com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