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Павел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5.6.1990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+359876999156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anubis.pavel@aclod.com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Денислав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Антония клисуранова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5.10.2020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