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Szajer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+48577943822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Pauch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