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Adriana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Otoya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+610450100803</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08/03/1997</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338345493</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adriana_otoya@hotmail.com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1700-355</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22/08/2026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Adriana Otoya</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