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Yuliia Vasylenko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+48571080907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