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Emil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Todorov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+359898731195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emil.k.todorov@gmail.com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