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Rymaszewska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+48692723178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Rymaszewski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12.09.2008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