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Maryna Lytvyn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+48512530999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Lytvyn Venia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26.05.2021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Lytvyn Rostyk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15.03.2013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Karasov Yevhenii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03.11.2012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15.08.2026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