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oleksandr lukianiuk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+48572576077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Tymofii Lukianiuk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