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Jamroz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+48697420263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Jamroz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zofia Jamroz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11.12.2013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Tadeusz Ponichtera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24.02.2015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Zofia Ponichtera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08.11.2011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Bartosz Broszkiewicz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12.06.2011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