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Simone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Savi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05/07/1994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+393334252919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simonesavi94@gmail.com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