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Aliana Przybysz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+48793225550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Joanna Przybysz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17.01.2009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