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Mirosław pętlak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+48795723146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Antek pętlak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