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Murawka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+48729332053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Joanna Murawka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10.09.2017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Bartlomiej Murawka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06.02.2023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