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Сълзет Кехайова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geokadmap@abv.bg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+359897055857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Късак,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Ивет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Аида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18.11.2020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