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Danaya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Parusheva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+359895724384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parushevadanaya@gmail.com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