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Annna Czart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+48730372464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