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Емил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Пенев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+359887728844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emilip@abv.bg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