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colleen mashamba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+48536170563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