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Anwar Al-Khaili</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Idris Al-khaili</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22/08/2026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