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Joerg Hensel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26.10.1959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68753 Waghäusel-Wiesental,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hjw.hensel@gmail.com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+4901711865639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Elva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Sawatzki</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16.06.2018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08.08.2026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