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Valentim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Cardoso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+351914824217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249822830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valentim_vl@hotmail.com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Santarem,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2000-209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Mãe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+351966472726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18/08/2026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Valentim Cardoso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