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Owczarek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+48517293957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06.08.1986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Oliwier Owczarek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31.07.2020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Oliwia Piesik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28.01.2012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12.08.2026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