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Heliński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nikodem.helinski@wp.pl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+48607401407 ,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Nikodem Heliński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29.04.2015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