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Rebecca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Main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02/09/1990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+447507815206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23A Prospect Terrace, Aberdeen, UK Aberdeen, UK AB11 7TB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AB11 7TB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rebecca.m.maon@gmail.com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Valerie Main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+447968292018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15/08/2026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