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Margiris    Zaranka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2018-11-19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Gabrielė    Zarankaitė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2014-06-26</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Gytis    Kundrotas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2011-08-30</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Dovydas    Kundrotas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2014-03-19</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Jolanta Zarankienė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