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Isaac Stoker</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Felix Read</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09/08/2026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